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719b" w14:textId="6697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.С. Айтжанованы Қазақстан Республикасының Экономикалық даму және сауд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2 наурыздағы № 93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нар Сейдахметқызы Айтжанова Қазақстан Республикасының Экономикалық даму және сауда 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