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6e9a" w14:textId="b3c6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Ә.Ө.Исекешевті Қазақстан Республикасы Премьер-Министрінің орынбасары – Қазақстан Республикасының Индустрия және жаңа технологиялар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12 наурыздағы № 937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Әсет Өрентайұлы Исекешев Қазақстан Республикасы Премьер-Министрінің орынбасары – Қазақстан Республикасының Индустрия және жаңа технологиялар министрі болып тағайындалсын, ол Қазақстан Республикасының Индустрия және сауда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