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3688" w14:textId="0ad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25 желтоқсандағы № 530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28 желтоқсандағы № 909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жаңа орталығын салу барысын бақылау жөніндегі мемлекеттік комиссия құру туралы" Қазақстан Республикасы Президентінің 2000 жылғы 25 желтоқсандағы № 530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56, 620-құжат; 2002 ж., № 6, 36-құжат; 2003 ж., № 34, 332-құжат; 2006 ж., № 48, 507-құжат; 2007 ж., № 10, 114-құжат, № 36, 402-құжат)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Астана қаласының жаңа орталығын салу барысын бақылау жөніндегі мемлекеттік комиссияның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Тасмағамбетов            - Астана қаласының әкімі,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Иманғали Нұрғалиұлы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Нокин                    - Қазақстан Республикасы Құрылыс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Кеңесұлы             тұрғын үй-коммуналдық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істері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Жәмішев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         министрі;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"Жүнісов                 - "Астана қаласының Сәулет және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Сәрсембек Ендібайұлы       құрылысы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мекемесінің директоры"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"Жүнісов                 - "Астана қаласының Сәулет және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Сәрсембек Ендібайұлы       құрылысы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мекемесінің бастығы";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құрамынан: А.Ө. Мамин, Қ.О. Омаров, Н.А. Коржова, Ғ.І. Оразбақов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