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1db5" w14:textId="d0b1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2007 жылғы 13 қаңтардағы N 273 Жарлығына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3 тамыздағы N 854 Жарлығы. Күші жойылды - Қазақстан Республикасы Президентінің 2024 жылғы 3 қаңтардағы № 429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Yкіметі актiлерiнiң жинағында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тиiс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басқару жүйесін жаңғырту жөніндегі шаралар туралы" Қазақстан Республикасы Президентінің 2007 жылғы 13 қаңтардағы N 273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1, 5-құжат; 2008 ж., N 2, 22-құжат) мынадай өзгеріс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Жарлыққа қосымша осы Жарлыққа қосымшаға сәйкес редакцияда жазылсын.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854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273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реформа жүргізу жөніндегі</w:t>
      </w:r>
      <w:r>
        <w:br/>
      </w:r>
      <w:r>
        <w:rPr>
          <w:rFonts w:ascii="Times New Roman"/>
          <w:b/>
          <w:i w:val="false"/>
          <w:color w:val="000000"/>
        </w:rPr>
        <w:t>ведомствоаралық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Мәсімов                 - Қазақстан Республикасының Премьер-Министрі,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Кәрім Қажымқанұлы        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Шөкеев                 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Өмірзақ Естайұлы          бірінші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                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 Нығметұлы          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Орынбаев               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 Тұрмаханұлы        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Шәженова                - Қазақстан Республикасы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 Мэлсқызы             бюджеттік жоспарлау министрлігінің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хатшысы,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Әбдіқалықова            -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Гүлшара Наушақызы        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Әбдірахымов             - Қазақстан Республикасы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Ғабидолла Рахметоллаұлы   Кеңсесінің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Бишімбаев              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Қуандық Уәлиханұлы        көмекшісі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Донақов                 - Қазақстан Республикасы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Талғат Советбекұлы        Әкімшілігі Басшысының орынбасары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Досқалиев               - Қазақстан Республикасының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Жақсылық Ақмырзаұлы      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Есекеев                 - Қазақстан Республикасының Ақпараттандыру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Қуанышбек Бақытбекұлы     және байланыс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Жәмішев                 -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Бидахметұлы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Исекешев                - Қазақстан Республикасының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Әсет Өрентайұлы           сауда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Күрішбаев               - Қазақстан Республикасының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Ақылбек Қажығұлұлы       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Мыңбаев                 - Қазақстан Республикасының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Сауат Мұхаметбайұлы       минералдық ресурстар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Орсариев                - Қазақстан Республикасының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Арын Амангелдіұлы         қызмет істері агенттігі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міндетін атқарушы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Өксікбаев               - Республикалық бюджеттің атқарылуын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Омархан Нұртайұлы         жөніндегі есеп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Сұлтанов                - Қазақстан Республикасының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 Тұрлыханұлы         бюджеттік жоспарлау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Тасмағамбетов           -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Иманғали Нұрғалиұлы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Түймебаев               - Қазақстан Республикасының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Жансейіт Қансейітұлы     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Түсіпбеков              -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Рашид Төлеутайұлы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