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a3d8" w14:textId="a4fa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ью-Йорк қаласында (Америка Құрама Штаттары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7 шілдедегі N 85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ью-Йорк қаласында (Америка Құрама Штаттары) Қазақстан Республикасының Бас консулдығ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 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