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a3d8" w14:textId="a4fa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ью-Йорк қаласында (Америка Құрама Штаттар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7 шілдедегі N 85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ью-Йорк қаласында (Америка Құрама Штаттары) Қазақстан Республикасының Бас консулдығ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 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