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c52c" w14:textId="a9bc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басқару жүйесін одан әрі жетілдіру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24 маусымдағы N 832 Жарлығы.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 Үкіметі актілерінің жинағында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жариялануға тиіс       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44-бабының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экономиканы әртараптандыру мен үдемелі индустриялық-инновациялық дамуы процестерін үйлестіру және мемлекеттік басқару жүйесін одан әрі реттеу және оның тиімділігін арттыру мақсатында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Индустрия және сауда министрлігі: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Құрылыс және тұрғын үй-коммуналдық шаруашылық істері агенттігіне (бұдан әрі - Агенттік) сәулет, қала құрылысы және құрылыс қызметін, тұрғын үй қатынастарын және коммуналдық шаруашылықты мемлекеттік басқару саласындағы функциялар мен өкілеттіктер беріле отырып, Агенттікті бөліп шығару жолымен;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кәсіпкерлік қызметті мемлекеттік реттеу саясатын әзірлеу жөніндегі функцияларын Қазақстан Республикасы Экономика және бюджеттік жоспарлау министрлігіне бере отырып;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Ауыл шаруашылығы министрлігі оның: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 машиналарын жасауды дамыту жөніндегі функциялары Қазақстан Республикасы Индустрия және сауда министрлігіне;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елді мекендер шегінде сумен жабдықтау және су бұру саласындағы мемлекеттік реттеу саясатын пысықтау жөніндегі функциялары Агенттікке беріле отырып;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 Энергетика және минералдық ресурстар министрлігі оның ЖЭО және қуаты 100 Гкал/сағат және одан жоғары орнатылған қазандықтардан басқа, электрмен жабдықтау (0,4 кВт электр желілік объектілер), жылумен жабдықтау саласындағы мемлекеттік реттеу саясатын пысықтау жөніндегі функциялары Агенттікке беріле отырып, қайта ұйымдастырылсын.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Агенттікке елді мекендер шегінде тұтынушыларды газбен жабдықтау салаларындағы және коммуналдық қалдықтармен жұмыс істеу саласындағы мемлекеттік реттеу саясатын әзірлеу жөніндегі функция;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Индустрия және сауда министрлігіне өзге мемлекеттік органдардың құзыретіне жатқызылмаған жоғары технологиялы сервистік индустрияны дамыту саясатын әзірлеу жөніндегі функция берілсін.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Үкіметі: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Индустрия және сауда министрлігінің Құрылыс және тұрғын үй-коммуналдық шаруашылық істері комитетін оның функцияларын құрылатын Агенттікке бере отырып таратсын;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таратылатын және қайта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ұйымдастырылатын мемлекеттік органдарының штат санын қайта бөлуді қамтамасыз етсін;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Жарлықты іске асыру жөнінде өзге де қажетті шараларды қабылдасын.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Агенттік Қазақстан Республикасы Индустрия және сауда министрлігінің таратылатын Құрылыс және тұрғын-үй-коммуналдық шаруашылық істері комитетінің міндеттемелері бойынша құқықтық мирасқоры болып айқындалсын.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Үкіметінің құрылымы туралы" Қазақстан Республикасы Президентінің 1999 жылғы 22 қаңтардағы N 6 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мынадай мазмұндағы абзацпен толықтырылсын: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Құрылыс және тұрғын үй-коммуналдық шаруашылық істері агенттігі".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Жарлықтың орындалуын бақылау Қазақстан Республикасы Президентінің Әкімшілігіне жүктелсін.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Жарлық қол қойылған күнінен бастап қолданысқа енгізіледі.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