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f176" w14:textId="444f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Р.Жақсыбековті Қазақстан Республикасының Қорғаныс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4 маусымдағы N 83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ділбек Рыскелдіұлы Жақсыбеков Қазақстан Республикасының Қорғаныс министрі болып тағайындалсын, ол Қазақстан Республикасының Ресей Федерациясындағы Төтенше және өкілетті елшіс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