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5161" w14:textId="c6a5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Грек Республикасындағы Дипломатиялық миссияс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2 мамырдағы N 81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н Үкіметі актілерінің жинағ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ариялануға тиіс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Грек Республикасымен дипломатиялық қатынастарын нығайту мақсатында 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Грек Республикасындағы Елшілігі ретінде қайта құру жолымен Қазақстан Республикасының Грек Республикасындағы Дипломатиялық миссиясы қайта ұйымд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