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befa" w14:textId="0eab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Ө.Исекешевті Қазақстан Республикасының Индустрия және сауд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1 мамырдағы N 80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Исекешев Қазақстан Республикасының Индустрия және сауда министрі болып тағайындалсын, ол Қазақстан Республикасы Президентінің көмекшіс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