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7cd6" w14:textId="a2a7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Мырзахметовті Оңтүстік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наурыздағы N 76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Исабекұлы Мырзахметов Оңтүстік Қазақстан облысының әкім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