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7cd6" w14:textId="a2a7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ті Оңтүстік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наурыздағы N 76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Исабекұлы Мырзахметов Оңтүстік Қазақстан облысының әкім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