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6078" w14:textId="8f66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Б.М.Сапарбаевты Шығыс Қазақстан облысының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4 наурыздағы N 757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Бердібек Машбекұлы Сапарбаев Шығыс Қазақстан облысының әкімі болып тағайындалсын, ол Қазақстан Республикасының Еңбек және халықты әлеуметтік қорғау министрі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