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bef71" w14:textId="78bef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Ө.Е.Шөкеевті Қазақстан Республикасы Премьер-Министрінің бірінші орынбасары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2009 жылғы 3 наурыздағы N 753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Өмірзақ Естайұлы Шөкеев Қазақстан Республикасы Премьер-Министрінің бірінші орынбасары болып тағайындалсын, ол Қазақстан Республикасы Премьер-Министрінің орынбасары қызметінен босатылсын.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                                Н. 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