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35c3" w14:textId="3f73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2008 жылғы 23 қаңтардағы N 523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19 қарашадағы N 694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Президенті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мен Үкіметі актілерінің жинағында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"Бизнестің әлеуметтік жауапкершілігі жөніндегі "Парыз" конкурсы туралы" Қазақстан Республикасы Президентінің 2008 жылғы 23 қаңтардағы N 523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2008 ж., N 3, 36-құжат)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құрылған Бизнестің әлеуметтік жауапкершілігі жөніндегі "Парыз" конкурсының лауреаттары атақтарын беру жөніндегі комиссияның құрамына: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         - Қазақстан Республикасы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Есболайұлы                    Әкімшілігінің Басшысы,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енгізілсін;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Қ.Н.Келімбетов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