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01d9" w14:textId="6bb0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2007 жылғы 13 сәуірдегі N 314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15 мамырдағы N 591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мен Үкіметі актілерінің жинағында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жариялануға тиіс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ҚАУЛЫ ЕТЕМІН: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экономикасын жаңғырту жөніндегі шаралар туралы" Қазақстан Республикасы Президентінің 2007 жылғы 13 сәуірдегі N 314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11, 120-құжат; N 38, 430-құжат) мынадай өзгерістер енгізілсін: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экономикасын жаңғырту мәселелері жөніндегі мемлекеттік комиссияның құрамында: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комиссияның құрамына мыналар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Келімбетов Қайрат Нематұлы - Қазақстан Республикасы Президенті Әкімшілігінің Басшысы, төрағаның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Жәмішев Болат Бидахметұлы - Қазақстан Республикасының Қаржы 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Школьник Владимир Сергеевич - Қазақстан Республикасының Индустрия және сауда 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Дунаев Арман Ғалиасқарұлы - "Қазына" орнықты даму қоры" АҚ басқармасының төрағасы;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"Келімбетов Қайрат Нематұлы - "Қазына" орнықты даму қоры" АҚ басқармасының төрағасы" деген жол алып тасталсын; 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комиссияның құрамынан Ә.Р.Жақсыбеков және Ғ.І.Оразбақов шығарылсын.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