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6a21" w14:textId="7c76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С.Школьникті Қазақстан Республикасы Индустрия және сауда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9 ақпандағы N 54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имир Сергеевич Школьник Қазақстан Республикасы Индустрия және сауда министрі болып тағайындалсын, ол Қазақстан Республикасы Президентінің Әкімшілігі Басшысының орынбасар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