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cde" w14:textId="dd1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2008 жылға арналған көшіп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30 желтоқсандағы N 506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Қазақстан Республикасының 1997 жылғы 13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ұсынған оралмандардың 2008 жылға арналған көшіп келу квотасы 15000 отбасы мөлшерінде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