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2ac6" w14:textId="dda2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7 жылғы 13 сәуірдегі N 314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4 қазандағы N 42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 Президент пен Үкімет акті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экономикасын жаңғырту жөніндегі шаралар туралы" Қазақстан Республикасы Президентінің 2007 жылғы 13 сәуірдегі N 314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11, 120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экономикасын жаңғырту мәселелері жөніндегі мемлекеттік комиссияның құрамына мына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өкеев   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ірзақ Естайұлы                 Министріні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қо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Ізбасарұлы                 Индустрия және сауда 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      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зымбаев                      - "Самұрық" мемлекеттік активт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Алдабергенұлы              басқару жөніндегі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олдингі"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қарма төраға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комиссияның құрамынан А.Е.Мусин, С.М.Мыңбаев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