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6a0" w14:textId="3b8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С.М.Мыңбаевты Қазақстан Республикасы Энергетика және минералдық ресурстар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394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Мыңбаев Қазақстан Республикасы Энергетика және минералдық ресурстар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