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b3c4" w14:textId="0d2b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А.Е.Мусинді Қазақстан Республикасы Премьер-Министрінің орынбасары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10 тамыздағы N 376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Аслан Есболайұлы Мусин Қазақстан Республикасы Премьер-Министрінің орынбасары болып тағайындалсын, ол Қазақстан Республикасы Премьер-Министрінің орынбасары - Экономика және бюджеттік жоспарлау министрі қызметінен босатылсын.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