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fb7b" w14:textId="61df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А.Кәлетаевты Қазақстан Республикасы Президентінің Әкімшілігі Басшысыны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2 қаңтардағы N 27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рхан Аманұлы Кәлетаев Қазақстан Республикасы Президентінің Әкімшілігі Басшысының орынбаса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