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bb7" w14:textId="325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Қазақстан Республикасы Көлік және коммуникация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Серік Нығметұлы Ахметов Қазақстан Республикасы Көлік және коммуникация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