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3f38d3" w14:textId="33f38d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Г.Ж.Қарақұсованы Қазақстан Республикасы Еңбек және халықты әлеуметтік қорғау министрі қызметіне тағайындау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Президентінің 2007 жылғы 11 қаңтардағы N 257 Жарлығы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Гүлжан Жанпейісқызы Қарақұсова Қазақстан Республикасы Еңбек және халықты әлеуметтік қорғау министрі болып тағайындалсын.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Қазақстан Республикасының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Президенті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