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a45e" w14:textId="32ba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қаңтардағы N 245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Мәсімов Қазақстан Республикасының Премьер-Министрі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