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f987" w14:textId="2aef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2003 жылғы 19 наурыздағы N 1042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8 қаңтардағы N 238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ҚР ПҮАЖ-ында және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баспасөзде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жанындағы Адам құқықтары жөніндегі комиссия туралы" Қазақстан Республикасы Президентінің 2003 жылғы 19 наурыздағы N 1042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2003 ж., N 11, 125-құжат; 2004 ж., N 15, 183-құжат; 2005 ж., N 21, 247-құжат; 2006 ж., N 20, 195-құжат)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 Президентінің жанындағы Адам құқықтары жөніндегі комиссияның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құрамына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Тұрсынов                - Қазақстан Республикасы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Сағынбек Тоқабайұлы       Әкімшілігінің Әлеуметтік-саяси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меңгерушісінің орынбасары,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болып енгізілсін;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 Ж.М.Әбділдин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