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0be3" w14:textId="cde0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оңғолиядағы Дипломатиялық миссия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9 желтоқсандағы N 23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резид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 актілерінің жинағ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республикалық баспасөзд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оңғолиямен дипломатиялық қатынастарын нығайту мақсатында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оңғолиядағы Елшілігі ретінде қайта құру жолымен Қазақстан Республикасының Моңғолиядағы Дипломатиялық миссиясы қайта ұйымда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2007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