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56c4" w14:textId="b7a5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, Түркіменстан және Өзбекстан Республикасы арасындағы Үш мемлекеттің мемлекеттік шекаралары түйісу нүктесінің ауданы туралы шартқ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4 шілдедегі N 15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, Түркіменстан және Өзбекстан Республикасы арасындағы Үш мемлекеттің мемлекттік шекаралары түйісу нүктесінің ауданы туралы шарттың жобасы мақұ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і Қайрат Құдайбергенұлы Әбдірахманов Қазақстан Республикасы, Түрікменстан және Өзбекстан Республикасы арасындағы Үш мемлекеттің мемлекеттік шекаралары түйісу нүктесінің ауданы туралы шартқа 1 және 2-қосымшаларымен бірге (2-қосымша - құпия) Қазақстан Республикасының атынан қол қойсын, оған қағидаттық сипаты жоқ өзгерістер мен толықтырулар енгізуге рұқсат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Президентінің 13.07.2017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уі: 1-қосымшаның мәтіні қоса берілмеген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