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1f0c" w14:textId="bfb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Республикасының Өзбекстан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26 сәуірдегі N 103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Қазақстан Республикасының Өзбекстан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