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6bf" w14:textId="e8b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Б.Ө.Исабаевты Қазақстан Республикасының Түрік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сәуірдегі N 100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Бейбіт Өксікбайұлы Исабаев Қазақстан Республикасының Түрік Республикасындағы Төтенше және өкілетті елшісі болып тағайындалсын, ол Қазақстан Республикасының Пәкстан Ислам Республикасындағы Төтенше және өкілетті елшісі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