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471e" w14:textId="f3e47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Экономиканың мемлекеттік секторын басқаруда мемлекеттің мүдделерін одан әрі қамтамасыз ету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28 қаңтардағы N 50 Жарлығы.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баспасөзде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жариялануға тиіс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Стратегиялық маңызы бар салалардағы экономиканың мемлекеттік секторын басқаруды жетілдіру, мемлекеттің экономикалық өсуін қамтамасыз ету үшін қолайлы жағдай жасау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Үкіметі заңнамада белгіленген тәртіппен: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"Самұрық" мемлекеттік активтерді басқару жөніндегі қазақстандық холдингі" акционерлік қоғамын (бұдан әрі - "Самұрық" холдингі" АҚ) құрсын;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екі апта мерзімде: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"Самұрық" холдингі" АҚ қызметінің негізгі қағидаттары туралы меморандумды бекітуді;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акцияларының мемлекеттік пакеттері "Самұрық" холдингі" АҚ-тың жарғылық капиталына берілетін ұлттық компаниялар мен басқа да акционерлік қоғамдардың тізбесін бекітуді;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бір ай мерзімде нормативтік құқықтық актілерге тиісті өзгерістер мен толықтырулар енгізуді қамтамасыз етсін;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Жарлықтан туындайтын өзге де шараларды қабылдасын.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Жарлықтың орындалуын бақылау Қазақстан Республикасы Президентінің Әкімшілігіне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