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6808" w14:textId="3826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Ізмұхамбетовті Қазақстан Республикасы Энергетика және минералдық ресурста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9 қаңтардағы N 2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қтықожа Салахатдинұлы Ізмұхамбетов Қазақстан Республикасы Энергетика және минералдық ресурстар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