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55247" w14:textId="42552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2000 жылғы 25 желтоқсандағы № 530 Жарлығына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2006 жылғы 29 желтоқсандағы № 232 Жарлығы. Күші жойылды - Қазақстан Республикасы Президентінің 2024 жылғы 3 қаңтардағы № 429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Президентінің 03.01.2024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қолданысқа енгізіледі) Жарлығымен.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қаласының жаңа орталығын салу барысын бақылау жөніндегі мемлекеттік комиссияны құру туралы" Қазақстан Республикасы Президентінің 2000 жылғы 25 желтоқсандағы № 530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2000 ж., № 56, 620-құжат; 2002 ж., № 6, 36-құжат; 2003 ж., № 34, 332-құжат) мынадай өзгерістер енгізілсін: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құрылған Астана қаласының жаңа орталығын салу барысын бақылау жөніндегі мемлекеттік комиссияның құрамына мыналар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Мамин                   - Астана қаласының әкімі, төрағаның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Асқар Ұзақбайұлы         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Коржова                 - Қазақстан Республикасының Қаржы 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Наталья Артемовна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Супрун                  - Қазақстан Республикасының Экономика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Виктор Васильевич         бюджеттік жоспарлау вице-министрі,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Фомичев                 - Қазақстан Республикасының Президенті 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Сергей Васильевич         басқарушысының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Школьник                - Қазақстан Республикасының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Владимир Сергеевич        сауда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"Омаров                 - Қазақстан Республикасының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Қайсар Оспанұлы           сауда министрлігі Құрылыс істері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комитетінің төрағасы";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деген жол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"Омаров                 - Қазақстан Республикасының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Қайсар Оспанұлы           сауда министрлігі Құрылыс және тұрғын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үй-коммуналдық шаруашылық істері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комитетінің төрағасы";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Комиссияның құрамынан Ө.Е.Шөкеев, А.Ғ.Дунаев, Ә.Р.Жақсыбеков, Б.А.Исаев, В.А.Лаптев, Б.Ғ.Нұрпейісов, Б.М.Сапарбаев шығарылсын.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