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1c060" w14:textId="ff1c0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В.С.Школьникті Қазақстан Республикасы Индустрия және сауда министрі қызметіне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2006 жылғы 19 қаңтардағы N 22 Жарлығы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Владимир Сергеевич Школьник Қазақстан Республикасы Индустрия және сауда министрі болып тағайындалсын.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