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4acb" w14:textId="68b4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2003 жылғы 31 желтоқсандағы 
N 1270 Жарлығына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20 Жарлығы. Күші жойылды - Қазақстан Республикасы Президентінің 2011 жылғы 12 тамыздағы № 139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2011.08.12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басқару жүйесiн одан әрi жетiлдiру туралы" Қазақстан Республикасы Президентiнiң 2003 жылғы 31 желтоқсандағы N 1270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50, 640-құжат)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бекiтiлген Қазақстан Республикасы Қаржы нарығын және қаржы ұйымдарын реттеу мен қадағалау агенттiгі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4-1, 4-2-тармақтармен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Агенттiк қаржы жылы iшiнде шығыстарды өтеумен байланысты өзге де қаржылық түсiмдердi: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күшiне енген сот шешiмiнiң негiзiндегi;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қайта ұйымдастырылуға орай Агенттiкке құқықтар мен мiндеттер берумен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ұйымдарының қызметкерлерi үшiн Агенттiк ұйымдастырған оқыту шығыстарын өтейтiн;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қызметтiк емес сипаттағы көлiктiк қызмет, қалааралық және халықаралық сөйлесулер үшiн өтем ретiнде Агенттiк қызметкерлерiнен алынған;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шығыстарды өтеумен байланысты өзге де қаржылық түсiмдердi жинақтайды.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Қаржы жылының нәтижелерi бойынша, Ұлттық Банкпен келiсiлген мерзiмде, Агенттiк Төрағасының не оның орнындағы адамның шешiмi негiзiнде осы Ереженiң 4-1-тармағында көзделген қаржылық түсiмдер Ұлттық Банктiң бюджетiне аударылады.";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9-тармақта "480091" деген цифрлар "050000"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 "мен рұқсаттардың"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тармақша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бағалы қағаздар нарығында жұмыс iстеу үшiн жеке тұлғаларға аттестация жүргiзу және бiлiктiлiк куәлiктерiн беру, сондай-ақ бiлiктiлiк куәлiктерiнiң қолданылуын тоқтата тұру немесе қайтарып алу тәртiбiн белгiлейдi;";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және 19) тармақшалар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33) тармақшада "және бағалы қағаздар нарығында жұмыс iстеу үшiн мамандар даярлау жөнiндегi қызметтi жүзеге асыратын ұйымдардың"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35) тармақша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17-тармақтың екiншi және үшiншi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"Агенттiктiң Басқармасы жетi адамнан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 Басқармасының құрамына Агенттiктiң Төрағасы және Агенттiктiң лауазымды тұлғалары, Қазақстан Республикасының Президентiнен және Ұлттық Банктен бiр-бiрден, Қазақстан Республикасының Yкiметiнен екi өкiл кiредi.";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қаржы нарығындағы кәсiби қызметтi жүзеге асыруға арналған лицензияларды беру, олардың қолданылуын тоқтата тұрудың, қызметiн жаңартудың, қайтарып алудың тәртiбiн белгiлеу, сондай-ақ осы лицензиялардың қолданылуын тоқтата тұру, қызметiн жаңарту және қайтарып алу туралы шешiмдер қабылдау;";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кредиттiк бюролар қызметiн жүзеге асыру құқығына арналған лицензияларды беру, олардың қолданылуын тоқтата тұрудың, қызметiн жаңартудың тәртiбiн белгiлеу, сондай-ақ осы лицензиялардың қолданылуын тоқтата тұру, қызметiн жаңарту туралы шешiмдер қабылдау;";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21-тармақ мынадай мазмұндағы 13-1)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қаржы нарығындағы кәсiби қызметтi жүзеге асыруға арналған лицензияларды, кредиттiк бюролар қызметiн жүзеге асыру құқығына арналған лицензияларды беру туралы шешiмдер қабылдайды;".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2006 жылғы 1 қаңтардан бастап қолданысқа енгiзiлетiн 1-тармақтың он төртiншi абзацын қоспағанда,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