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2c60" w14:textId="aa32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Қ.Н.Келімбетовті Қазақстан Республикасы Экономика және бюджеттік жоспарлау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18 қаңтардағы N 17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Қайрат Нематұлы Келімбетов Қазақстан Республикасы Экономика және бюджеттік жоспарлау 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