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54e8" w14:textId="3455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Ж.Қарағұсованы Қазақстан Республикасы Еңбек және халықты әлеуметтік қорғ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1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үлжан Жанпейісқызы Қарағұсова Қазақстан Республикасы Еңбек және халықты әлеуметтік қорғау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