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db4d" w14:textId="157d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Түсіпбековті Қазақстан Республикасының Бас прокур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5 желтоқсандағы N 168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шид Төлеутайұлы Түсіпбеков Қазақстан Республикасының Бас прокуро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