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277a" w14:textId="e5b2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інші шақырылған Қазақстан Республикасы Парламенті Сенатының депутаттар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9 қарашадағы N 167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5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шінші шақырылған Қазақстан Республикасы Парламенті Сенатының депутаттары болып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іқаев Нұрт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сбаева Нұрлығайым Шалд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кілбаев Әб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пеев Мұхамбет Жұманаз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кель Иоган Давидо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ұлтанов Қуаныш Сұлт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ебаев Мүсірәлі Смайы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ғайынд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