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2e1f" w14:textId="4a12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Ә.Үмбетовті Алматы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1 тамыздағы N 162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ерік Әбікенұлы Үмбетов Алматы облысының әкімі болып тағайындалсын, ол Қазақстан Республикасы Ауыл шаруашылығы министрі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