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71d6" w14:textId="3877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Мемлекеттік басқару академиясының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8 шілдедегі N 1611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 пен Үкімет актілерінің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жинағында" жариялануға тиіс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Қазақстан Республикасының 1995 жылғы 26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Алып тасталды – ҚР Президентінің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мынадай жарлықтарына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жанындағы Мемлекеттік қызмет академиясының мәселелері" туралы Қазақстан Республикасы Президентінің 1998 жылғы 12 қарашадағы N 4142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40, 362-құжат) күші жойылды деп танылсын.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1611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жанындағы Мемлекеттік басқару академиясы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Президентінің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Жарлығымен.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