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b780" w14:textId="2e4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5 наурыздағы N 1525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Мұхамбетқазыұлы Тәжин Қазақстан Республикасы Президенті Әкімшілігі Басшысының бірінші орынбасары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Әлімұлы Мұхаметжанов Қазақстан Республикасы Президентінің Әкімшілігі Басшысының орынбасары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Зайроллаұлы Нығматулин Қазақстан Республикасы Президентінің Әкімшілігі Басшысының орынбасары болып тағайындалсын, ол бұрын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