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de7f" w14:textId="d3e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Әйтімованы Қазақстан Республикасының Білім және ғылым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3 желтоқсандағы N 149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рғаным Сарықызы Әйтімова Қазақстан Республикасы Білім және ғылым министрі болып тағйындалсын, ол Қазақстан Республикасының Премьер-Министрінің орынбасары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