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f61a" w14:textId="4fdf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Р.Жақсыбековті Қазақстан Республикасының Президенті Әкімшілігінің Бас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8 желтоқсандағы N 149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ділбек Рыскелдіұлы Жақсыбеков Қазақстан Республикасының Президенті Әкімшілігінің Басшысы болып тағайындалсын, ол Қазақстан Республикасы Индустрия және сауда министр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