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4d80" w14:textId="b42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25 желтоқсандағы N 530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тамыздағы N 1412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"Астана қаласының жаңа орталығын салу барысын бақылау жөніндегі мемлекеттік комиссияны құру туралы" 2000 жылғы 25 желтоқсандағы N 530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56, 620-құжат; 2002 ж., N 6, 36-құжат; 2003 ж., N 34, 332-құжат)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жаңа орталығын салу барысын бақылау жөніндегі мемлекеттік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                   - Астана қаласының әкімі,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Дунаев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Ғалиасқарұлы        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             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Ғазизұлы             Іс басқарушысының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құрамынан Е.А.Досаев, Т.М.Досмұханбетов шығарылсын.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Жарлыққа қол қойылған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