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a12dd" w14:textId="b9a12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А.Сәрсенбайұлын Қазақстан Республикасының Ақпарат министрі етіп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2004 жылғы 12 шілдедегі N 1406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Алтынбек Сәрсенбайұлы Қазақстан Республикасының Ақпарат министрі болып тағайындалсын.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