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3a03" w14:textId="c113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С.Әйтімованы Қазақстан Республикасы Премьер-Министрінің орынбасар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4 мамырдағы N 136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ірғаным Сарықызы Әйтімова Қазақстан Республикасы Премьер-Министрінің орынбасары болып тағайындалсын, ол Қазақстан Республикасының Италия Республикасындағы Төтенше және Өкілетті Елшісі қызметінен, Қазақстан Республикасының Грек Республикасындағы, Мальта Республикасындағы Төтенше және Өкілетті Елшісі міндетін қоса атқарушы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