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b6be" w14:textId="38cb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Социалистік Халық Ливия Араб Жамахириясында Қазақстан Республикасының Дипломатиялық миссиясын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 сәуірдегі N 1337 Жарлығы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халықаралық және ұлттық мүдделерін ескере отырып, әр түрлі салалардағы қазақстан-ливия ынтымақтастығын нығайту және дамыту мақсатында қаулы етемін: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Триполи қаласында (Ұлы Социалистік Халық Араб Жамахириясы) Қазақстан Республикасының Дипломатиялық миссиясы ашылсын.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