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0c85" w14:textId="f38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Норвегия Корольдігінде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сәуірдегі N 1336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әр түрлі салалардағы қазақстан-норвегия ынтымақтастығын нығайту және дамыту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Осло қаласында (Норвегия Корольдігі) Қазақстан Республикасының Дипломатиялық миссиясы ашылсын.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