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da78" w14:textId="744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Р. Әбдірахымовты Қазақстан Республикасының Мемлекеттік қызмет істері жөніндегі агенттіг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4 қарашадағы N 12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абидолла Рахметоллаұлы Әбдірахымов Қазақстан Республикасының Мемлекеттік қызмет істері жөніндегі агенттіг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