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bc139" w14:textId="c1bc1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2000 жылғы 25 желтоқсандағы N 530 Жарлығына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2003 жылғы 28 тамыздағы N 1179 Жарлығы. Күші жойылды - Қазақстан Республикасы Президентінің 2024 жылғы 3 қаңтардағы № 429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Президентінің 03.01.2024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қолданысқа енгізіледі) Жарлығымен.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Президентінің "Астана қаласының жаңа орталығын салу барысын бақылау жөніндегі мемлекеттік комиссияны құру туралы" 2000 жылғы 25 желтоқсандағы N 530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2000 ж., N 56, 620-құжат; 2002 ж., N 6, 36-құжат) мынадай өзгерістер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"Жақсыбеков               - Астана қаласының әкімі,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Әділбек Рыскелдіұлы         комиссия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Досмұхамбетов             - Қазақстан Республикасы Президентінің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Темірхан Мыңайдарұлы        Іс Басқарушысы,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Комиссия мүшелері:"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деген жолдар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"Досмұхамбетов            - Астана қаласының әкімі,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Темірхан Мыңайдарұлы       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Комиссия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Жақсыбеков               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Әділбек Рыскелдіұлы         Индустрия және сауда министрі";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Астана қаласының жаңа орталығын салу барысын бақылау жөніндегі мемлекеттік комиссияның құрамына мыналар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Ахметов                  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Даниал Кенжетайұлы          Премьер-Министрі, төраға,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Досмағамбетов             - "Астанабасжоспар" КМК-ның директоры,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Байыр Фарденұлы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Досаев                    - Қазақстан Республикасының Қаржы 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Ерболат Асқарбекұлы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Исаев                    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Батырхан Арысбекұлы         Экономика және бюджеттік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жоспарлау вице-министрі,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Омаров                   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Қайсар Оспанұлы             Индустрия және сауда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Құрылыс істері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комитетінің төрағасы,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Сапарбаев                 - Қазақстан Республикасы Кедендік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Бердібек Мәшбекұлы          бақылау агенттігінің төрағасы;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комиссия құрамынан Мәсімов Кәрім Қажымқанұлы, Келімбетов Қайрат Нематұлы, Шардарбеков Шәріпбек, Рүстембеков Ақмырза Исаұлы шығарылсын.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күшіне енеді.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