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85b5" w14:textId="5ac8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қылмыстық iстер бойынша өзара құқықтық көмек туралы Қазақстан Республикасы мен Грузия арасындағы 1996 жылғы 17 қыркүйектегi шартқа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2003 жылғы 18 тамыздағы N 1168 Жарлығы</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Азаматтық және қылмыстық iстер бойынша өзара құқықтық көмек туралы Қазақстан Республикасы мен Грузия арасындағы 1996 жылғы 17 қыркүйектегi шартқа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Әдiлет министрi Оңалсын Исламұлы Жұмабековке Қазақстан Республикасының атынан Азаматтық және қылмыстық iстер бойынша өзара құқықтық көмек туралы Қазақстан Республикасы мен Грузия арасындағы 1996 жылғы 17 қыркүйектегi шартқа Хаттамаға дипломатиялық арналар бойынша альтернаттар алмасу жолымен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