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85b5" w14:textId="5ac8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қылмыстық iстер бойынша өзара құқықтық көмек туралы Қазақстан Республикасы мен Грузия арасындағы 1996 жылғы 17 қыркүйектегi шартқа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2003 жылғы 18 тамыздағы N 1168 Жарлығы</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xml:space="preserve">
      1. Азаматтық және қылмыстық iстер бойынша өзара құқықтық көмек туралы Қазақстан Республикасы мен Грузия арасындағы 1996 жылғы 17 қыркүйектегi шартқа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Әдiлет министрi Оңалсын Исламұлы Жұмабековке Қазақстан Республикасының атынан Азаматтық және қылмыстық iстер бойынша өзара құқықтық көмек туралы Қазақстан Республикасы мен Грузия арасындағы 1996 жылғы 17 қыркүйектегi шартқа Хаттамаға дипломатиялық арналар бойынша альтернаттар алмасу жолымен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